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1E87DB38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Your first priority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4B6E30E9" w:rsidR="0012455E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floors, as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>be required to work between areas within the department during your shift, there is no set time schedule but all tasks are to be completed prior to completion of shift.</w:t>
      </w:r>
    </w:p>
    <w:p w14:paraId="5D574365" w14:textId="52DE5789" w:rsidR="00F83F51" w:rsidRPr="00CD35D2" w:rsidRDefault="00F83F51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Cleaners room </w:t>
      </w:r>
      <w:r w:rsidR="002C35ED">
        <w:rPr>
          <w:rFonts w:asciiTheme="majorHAnsi" w:hAnsiTheme="majorHAnsi"/>
          <w:b/>
          <w:bCs/>
          <w:sz w:val="22"/>
          <w:szCs w:val="22"/>
        </w:rPr>
        <w:t>in</w:t>
      </w:r>
      <w:r w:rsidR="00B5248D">
        <w:rPr>
          <w:rFonts w:asciiTheme="majorHAnsi" w:hAnsiTheme="majorHAnsi"/>
          <w:b/>
          <w:bCs/>
          <w:sz w:val="22"/>
          <w:szCs w:val="22"/>
        </w:rPr>
        <w:t xml:space="preserve"> your area</w:t>
      </w:r>
    </w:p>
    <w:p w14:paraId="07C36500" w14:textId="311A1161" w:rsidR="00A36109" w:rsidRPr="0030157E" w:rsidRDefault="0030157E" w:rsidP="00A36109">
      <w:pPr>
        <w:rPr>
          <w:rFonts w:ascii="Cooper Black" w:hAnsi="Cooper Black"/>
          <w:color w:val="FF0000"/>
          <w:sz w:val="22"/>
          <w:szCs w:val="22"/>
        </w:rPr>
      </w:pPr>
      <w:r>
        <w:rPr>
          <w:rFonts w:ascii="Cooper Black" w:hAnsi="Cooper Black"/>
          <w:color w:val="FF0000"/>
          <w:sz w:val="22"/>
          <w:szCs w:val="22"/>
        </w:rPr>
        <w:t xml:space="preserve">  </w:t>
      </w:r>
      <w:r w:rsidR="002C35ED">
        <w:rPr>
          <w:rFonts w:ascii="Cooper Black" w:hAnsi="Cooper Black"/>
          <w:color w:val="FF0000"/>
          <w:sz w:val="22"/>
          <w:szCs w:val="22"/>
        </w:rPr>
        <w:t>NOTE YOU MAY BE REQUIRED TO ASSIST IN OTHER AREAS WITHIN EMERGENCY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75FB16CD" w14:textId="77777777" w:rsidR="00377312" w:rsidRDefault="002C35ED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2C35ED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Short Stay</w:t>
            </w:r>
          </w:p>
          <w:p w14:paraId="546F8B4E" w14:textId="77777777" w:rsidR="002C35ED" w:rsidRDefault="002C35E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x room&amp; bathroom</w:t>
            </w:r>
          </w:p>
          <w:p w14:paraId="48065162" w14:textId="0B9DECC0" w:rsidR="002C35ED" w:rsidRDefault="002C35E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13 Bed</w:t>
            </w:r>
            <w:r w:rsidR="00A35F0E">
              <w:rPr>
                <w:rFonts w:asciiTheme="majorHAnsi" w:hAnsiTheme="majorHAnsi"/>
                <w:b/>
                <w:bCs/>
                <w:sz w:val="22"/>
                <w:szCs w:val="22"/>
              </w:rPr>
              <w:t>s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</w:t>
            </w:r>
          </w:p>
          <w:p w14:paraId="17B10D30" w14:textId="77777777" w:rsidR="002C35ED" w:rsidRDefault="002C35E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Nurses Desk</w:t>
            </w:r>
          </w:p>
          <w:p w14:paraId="7C4E3BE7" w14:textId="77777777" w:rsidR="002C35ED" w:rsidRDefault="002C35E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Clean/Dirty Utility</w:t>
            </w:r>
          </w:p>
          <w:p w14:paraId="76B7098D" w14:textId="77777777" w:rsidR="002C35ED" w:rsidRDefault="002C35E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4 x toilet/shower</w:t>
            </w:r>
          </w:p>
          <w:p w14:paraId="6B7559A6" w14:textId="77777777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Mop Floors</w:t>
            </w:r>
          </w:p>
          <w:p w14:paraId="7ED83B1B" w14:textId="77777777" w:rsidR="003B5ABA" w:rsidRDefault="003B5AB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9840697" w14:textId="77777777" w:rsidR="003B5ABA" w:rsidRDefault="003B5AB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7E41353" w14:textId="77777777" w:rsidR="003B5ABA" w:rsidRDefault="003B5AB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A1C4205" w14:textId="6ABCCA66" w:rsidR="003B5ABA" w:rsidRPr="002C35ED" w:rsidRDefault="003B5AB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01C27FD4" w14:textId="77777777" w:rsidR="00377312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8664E3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Staff Amenities</w:t>
            </w:r>
          </w:p>
          <w:p w14:paraId="6C5459AB" w14:textId="77777777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Dining room</w:t>
            </w:r>
          </w:p>
          <w:p w14:paraId="42B9DD53" w14:textId="77777777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Male toilets</w:t>
            </w:r>
          </w:p>
          <w:p w14:paraId="363E10DD" w14:textId="77777777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Female toilets</w:t>
            </w:r>
          </w:p>
          <w:p w14:paraId="1C7BB700" w14:textId="77777777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(In back hallway)</w:t>
            </w:r>
          </w:p>
          <w:p w14:paraId="0B7EC0F0" w14:textId="77777777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A70D8CC" w14:textId="77777777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61B9C37" w14:textId="77777777" w:rsidR="003B5ABA" w:rsidRDefault="003B5AB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4D42410" w14:textId="77777777" w:rsidR="003B5ABA" w:rsidRDefault="003B5AB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5C8450B" w14:textId="77777777" w:rsidR="003B5ABA" w:rsidRDefault="003B5AB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5FA70D" w14:textId="67ADA423" w:rsidR="003B5ABA" w:rsidRPr="008664E3" w:rsidRDefault="003B5AB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01339D52" w14:textId="77777777" w:rsidR="00377312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8664E3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Child Adolescent</w:t>
            </w:r>
          </w:p>
          <w:p w14:paraId="3D2EA057" w14:textId="77777777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Nurses Desk</w:t>
            </w:r>
          </w:p>
          <w:p w14:paraId="33ABB74E" w14:textId="77777777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patient rooms</w:t>
            </w:r>
          </w:p>
          <w:p w14:paraId="549B0B62" w14:textId="77777777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Eye/</w:t>
            </w: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ent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room</w:t>
            </w:r>
          </w:p>
          <w:p w14:paraId="7F8C05C5" w14:textId="77777777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7 Bays</w:t>
            </w:r>
          </w:p>
          <w:p w14:paraId="107160A1" w14:textId="77777777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 toilet</w:t>
            </w:r>
          </w:p>
          <w:p w14:paraId="1999E87F" w14:textId="77777777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E4D070A" w14:textId="77777777" w:rsidR="003B5ABA" w:rsidRDefault="003B5AB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6BCF340" w14:textId="77777777" w:rsidR="003B5ABA" w:rsidRDefault="003B5AB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087FBF5" w14:textId="77777777" w:rsidR="003B5ABA" w:rsidRDefault="003B5AB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7E17E57" w14:textId="77777777" w:rsidR="003B5ABA" w:rsidRDefault="003B5AB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03A9DF0" w14:textId="18BC7215" w:rsidR="003B5ABA" w:rsidRPr="008664E3" w:rsidRDefault="003B5AB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238D3751" w14:textId="77777777" w:rsidR="00377312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8664E3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Fast Track</w:t>
            </w:r>
          </w:p>
          <w:p w14:paraId="3C23EFF9" w14:textId="17D96E55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Rubbish &amp; linen </w:t>
            </w: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through out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shift</w:t>
            </w:r>
          </w:p>
          <w:p w14:paraId="2DD124FF" w14:textId="77777777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if needed</w:t>
            </w:r>
          </w:p>
          <w:p w14:paraId="4112ACD1" w14:textId="77777777" w:rsidR="003B5ABA" w:rsidRDefault="003B5AB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CE74435" w14:textId="77777777" w:rsidR="003B5ABA" w:rsidRPr="000330E2" w:rsidRDefault="003B5ABA" w:rsidP="003B5ABA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  <w:u w:val="single"/>
              </w:rPr>
            </w:pPr>
            <w:r w:rsidRPr="000330E2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  <w:u w:val="single"/>
              </w:rPr>
              <w:t>Satellite Imaging</w:t>
            </w:r>
          </w:p>
          <w:p w14:paraId="5F307B92" w14:textId="77777777" w:rsidR="003B5ABA" w:rsidRDefault="003B5ABA" w:rsidP="003B5ABA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CT room</w:t>
            </w:r>
          </w:p>
          <w:p w14:paraId="62017378" w14:textId="77777777" w:rsidR="003B5ABA" w:rsidRDefault="003B5ABA" w:rsidP="003B5ABA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Both Xray rooms</w:t>
            </w:r>
          </w:p>
          <w:p w14:paraId="6CB79DDB" w14:textId="77777777" w:rsidR="003B5ABA" w:rsidRDefault="003B5ABA" w:rsidP="003B5ABA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Change room</w:t>
            </w:r>
          </w:p>
          <w:p w14:paraId="4674A4E2" w14:textId="77777777" w:rsidR="008664E3" w:rsidRDefault="003B5ABA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Admin area</w:t>
            </w:r>
          </w:p>
          <w:p w14:paraId="1108F85E" w14:textId="40B87DFD" w:rsidR="003B5ABA" w:rsidRPr="003B5ABA" w:rsidRDefault="003B5ABA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361CFAFC" w14:textId="73E974AC" w:rsidR="0070566F" w:rsidRPr="00CD35D2" w:rsidRDefault="00456EF0" w:rsidP="00D7771F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4D0880">
      <w:rPr>
        <w:rFonts w:ascii="Arial Black" w:hAnsi="Arial Black" w:cstheme="minorHAnsi"/>
        <w:b/>
        <w:sz w:val="28"/>
        <w:szCs w:val="28"/>
      </w:rPr>
      <w:t>C27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2C35ED">
      <w:rPr>
        <w:rFonts w:ascii="Arial Black" w:hAnsi="Arial Black" w:cstheme="minorHAnsi"/>
        <w:b/>
        <w:sz w:val="28"/>
        <w:szCs w:val="28"/>
      </w:rPr>
      <w:t xml:space="preserve">ED SHORT STAY &amp; CHILD ADOLESCENT  </w:t>
    </w:r>
    <w:r w:rsidR="00C67714" w:rsidRPr="00CD35D2">
      <w:rPr>
        <w:rFonts w:ascii="Arial Black" w:hAnsi="Arial Black" w:cstheme="minorHAnsi"/>
        <w:b/>
        <w:sz w:val="28"/>
        <w:szCs w:val="28"/>
      </w:rPr>
      <w:t>0600-1430</w:t>
    </w:r>
    <w:r w:rsidR="002F537E">
      <w:rPr>
        <w:rFonts w:ascii="Arial Black" w:hAnsi="Arial Black" w:cstheme="minorHAnsi"/>
        <w:b/>
        <w:sz w:val="28"/>
        <w:szCs w:val="28"/>
      </w:rPr>
      <w:t xml:space="preserve">   Phone-73922</w:t>
    </w:r>
  </w:p>
  <w:p w14:paraId="29DCA7AA" w14:textId="5A7612F3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Level </w:t>
    </w:r>
    <w:r w:rsidR="002C35ED">
      <w:rPr>
        <w:rFonts w:ascii="Arial Black" w:hAnsi="Arial Black" w:cstheme="minorHAnsi"/>
        <w:b/>
        <w:sz w:val="28"/>
        <w:szCs w:val="28"/>
      </w:rPr>
      <w:t>LOWER GROUND</w:t>
    </w:r>
    <w:r w:rsidRPr="00CD35D2">
      <w:rPr>
        <w:rFonts w:ascii="Arial Black" w:hAnsi="Arial Black" w:cstheme="minorHAnsi"/>
        <w:b/>
        <w:sz w:val="28"/>
        <w:szCs w:val="28"/>
      </w:rPr>
      <w:t xml:space="preserve"> Tower </w:t>
    </w:r>
    <w:r w:rsidR="002C35ED">
      <w:rPr>
        <w:rFonts w:ascii="Arial Black" w:hAnsi="Arial Black" w:cstheme="minorHAnsi"/>
        <w:b/>
        <w:sz w:val="28"/>
        <w:szCs w:val="28"/>
      </w:rPr>
      <w:t>A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5F58983B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91F77">
      <w:rPr>
        <w:rFonts w:ascii="Arial Black" w:hAnsi="Arial Black" w:cstheme="minorHAnsi"/>
        <w:b/>
      </w:rPr>
      <w:t>2</w:t>
    </w:r>
    <w:r w:rsidR="00EE1334" w:rsidRPr="00CD35D2">
      <w:rPr>
        <w:rFonts w:ascii="Arial Black" w:hAnsi="Arial Black" w:cstheme="minorHAnsi"/>
        <w:b/>
      </w:rPr>
      <w:t>0 - 09</w:t>
    </w:r>
    <w:r w:rsidR="00E91F77">
      <w:rPr>
        <w:rFonts w:ascii="Arial Black" w:hAnsi="Arial Black" w:cstheme="minorHAnsi"/>
        <w:b/>
      </w:rPr>
      <w:t>4</w:t>
    </w:r>
    <w:r w:rsidR="00EE1334" w:rsidRPr="00CD35D2">
      <w:rPr>
        <w:rFonts w:ascii="Arial Black" w:hAnsi="Arial Black" w:cstheme="minorHAnsi"/>
        <w:b/>
      </w:rPr>
      <w:t>0</w:t>
    </w:r>
    <w:r w:rsidR="00491915" w:rsidRPr="00CD35D2">
      <w:rPr>
        <w:rFonts w:ascii="Arial Black" w:hAnsi="Arial Black" w:cstheme="minorHAnsi"/>
        <w:b/>
      </w:rPr>
      <w:t xml:space="preserve"> &amp; 12</w:t>
    </w:r>
    <w:r w:rsidR="00E91F77">
      <w:rPr>
        <w:rFonts w:ascii="Arial Black" w:hAnsi="Arial Black" w:cstheme="minorHAnsi"/>
        <w:b/>
      </w:rPr>
      <w:t>3</w:t>
    </w:r>
    <w:r w:rsidR="00491915" w:rsidRPr="00CD35D2">
      <w:rPr>
        <w:rFonts w:ascii="Arial Black" w:hAnsi="Arial Black" w:cstheme="minorHAnsi"/>
        <w:b/>
      </w:rPr>
      <w:t>0-1</w:t>
    </w:r>
    <w:r w:rsidR="00E91F77">
      <w:rPr>
        <w:rFonts w:ascii="Arial Black" w:hAnsi="Arial Black" w:cstheme="minorHAnsi"/>
        <w:b/>
      </w:rPr>
      <w:t>30</w:t>
    </w:r>
    <w:r w:rsidR="00491915" w:rsidRPr="00CD35D2">
      <w:rPr>
        <w:rFonts w:ascii="Arial Black" w:hAnsi="Arial Black" w:cstheme="minorHAnsi"/>
        <w:b/>
      </w:rPr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55201673">
    <w:abstractNumId w:val="9"/>
  </w:num>
  <w:num w:numId="2" w16cid:durableId="932931145">
    <w:abstractNumId w:val="10"/>
  </w:num>
  <w:num w:numId="3" w16cid:durableId="1860193867">
    <w:abstractNumId w:val="0"/>
  </w:num>
  <w:num w:numId="4" w16cid:durableId="2126189710">
    <w:abstractNumId w:val="5"/>
  </w:num>
  <w:num w:numId="5" w16cid:durableId="2032409546">
    <w:abstractNumId w:val="3"/>
  </w:num>
  <w:num w:numId="6" w16cid:durableId="837884760">
    <w:abstractNumId w:val="7"/>
  </w:num>
  <w:num w:numId="7" w16cid:durableId="538973465">
    <w:abstractNumId w:val="1"/>
  </w:num>
  <w:num w:numId="8" w16cid:durableId="140469489">
    <w:abstractNumId w:val="12"/>
  </w:num>
  <w:num w:numId="9" w16cid:durableId="1659965367">
    <w:abstractNumId w:val="4"/>
  </w:num>
  <w:num w:numId="10" w16cid:durableId="1676760011">
    <w:abstractNumId w:val="11"/>
  </w:num>
  <w:num w:numId="11" w16cid:durableId="1089233980">
    <w:abstractNumId w:val="6"/>
  </w:num>
  <w:num w:numId="12" w16cid:durableId="80369924">
    <w:abstractNumId w:val="2"/>
  </w:num>
  <w:num w:numId="13" w16cid:durableId="9786128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91C75"/>
    <w:rsid w:val="00192519"/>
    <w:rsid w:val="001B49C2"/>
    <w:rsid w:val="001B6DD3"/>
    <w:rsid w:val="002166EB"/>
    <w:rsid w:val="0022208B"/>
    <w:rsid w:val="00224068"/>
    <w:rsid w:val="00270877"/>
    <w:rsid w:val="002A71B2"/>
    <w:rsid w:val="002C35ED"/>
    <w:rsid w:val="002D7ADE"/>
    <w:rsid w:val="002E2EBB"/>
    <w:rsid w:val="002F537E"/>
    <w:rsid w:val="0030157E"/>
    <w:rsid w:val="003119D6"/>
    <w:rsid w:val="003230CC"/>
    <w:rsid w:val="0032475F"/>
    <w:rsid w:val="00364C70"/>
    <w:rsid w:val="00377312"/>
    <w:rsid w:val="00385CD6"/>
    <w:rsid w:val="003A3FE8"/>
    <w:rsid w:val="003B5ABA"/>
    <w:rsid w:val="003D479A"/>
    <w:rsid w:val="003E1ACF"/>
    <w:rsid w:val="004321E0"/>
    <w:rsid w:val="00453F17"/>
    <w:rsid w:val="00456EF0"/>
    <w:rsid w:val="00486F5A"/>
    <w:rsid w:val="00491915"/>
    <w:rsid w:val="00495B27"/>
    <w:rsid w:val="004B4909"/>
    <w:rsid w:val="004D0880"/>
    <w:rsid w:val="00500338"/>
    <w:rsid w:val="00506F6D"/>
    <w:rsid w:val="005103E1"/>
    <w:rsid w:val="005760AA"/>
    <w:rsid w:val="005D239B"/>
    <w:rsid w:val="005D702E"/>
    <w:rsid w:val="0064356D"/>
    <w:rsid w:val="00652977"/>
    <w:rsid w:val="00680227"/>
    <w:rsid w:val="00683733"/>
    <w:rsid w:val="006C67C7"/>
    <w:rsid w:val="006E7FD6"/>
    <w:rsid w:val="0070566F"/>
    <w:rsid w:val="00714B7E"/>
    <w:rsid w:val="00723900"/>
    <w:rsid w:val="007622C3"/>
    <w:rsid w:val="00785ED6"/>
    <w:rsid w:val="007873BE"/>
    <w:rsid w:val="007963EC"/>
    <w:rsid w:val="007B3FFE"/>
    <w:rsid w:val="007C5B85"/>
    <w:rsid w:val="007D12EA"/>
    <w:rsid w:val="008138DA"/>
    <w:rsid w:val="00841AC8"/>
    <w:rsid w:val="008664E3"/>
    <w:rsid w:val="008C60B0"/>
    <w:rsid w:val="009010E7"/>
    <w:rsid w:val="0090628A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A15972"/>
    <w:rsid w:val="00A35F0E"/>
    <w:rsid w:val="00A36109"/>
    <w:rsid w:val="00A602EA"/>
    <w:rsid w:val="00A72264"/>
    <w:rsid w:val="00A841F6"/>
    <w:rsid w:val="00AB369F"/>
    <w:rsid w:val="00B17B75"/>
    <w:rsid w:val="00B208DA"/>
    <w:rsid w:val="00B228C8"/>
    <w:rsid w:val="00B24ED4"/>
    <w:rsid w:val="00B5248D"/>
    <w:rsid w:val="00B73806"/>
    <w:rsid w:val="00B74400"/>
    <w:rsid w:val="00B77858"/>
    <w:rsid w:val="00B83162"/>
    <w:rsid w:val="00B91CAC"/>
    <w:rsid w:val="00BE58A5"/>
    <w:rsid w:val="00BF2BC6"/>
    <w:rsid w:val="00C10EA2"/>
    <w:rsid w:val="00C16BAC"/>
    <w:rsid w:val="00C20014"/>
    <w:rsid w:val="00C37FD6"/>
    <w:rsid w:val="00C51034"/>
    <w:rsid w:val="00C67714"/>
    <w:rsid w:val="00C97D04"/>
    <w:rsid w:val="00CB28AA"/>
    <w:rsid w:val="00CB6941"/>
    <w:rsid w:val="00CD35D2"/>
    <w:rsid w:val="00D03299"/>
    <w:rsid w:val="00D05663"/>
    <w:rsid w:val="00D25C47"/>
    <w:rsid w:val="00D26C04"/>
    <w:rsid w:val="00D41056"/>
    <w:rsid w:val="00D42BBD"/>
    <w:rsid w:val="00D44467"/>
    <w:rsid w:val="00D71C56"/>
    <w:rsid w:val="00D7771F"/>
    <w:rsid w:val="00D802EB"/>
    <w:rsid w:val="00DB27E3"/>
    <w:rsid w:val="00DB7EFF"/>
    <w:rsid w:val="00DC2607"/>
    <w:rsid w:val="00DC5CAE"/>
    <w:rsid w:val="00DC70C6"/>
    <w:rsid w:val="00E17B84"/>
    <w:rsid w:val="00E43DE6"/>
    <w:rsid w:val="00E63E34"/>
    <w:rsid w:val="00E70F45"/>
    <w:rsid w:val="00E76E1F"/>
    <w:rsid w:val="00E85BC0"/>
    <w:rsid w:val="00E91F77"/>
    <w:rsid w:val="00EC6FC6"/>
    <w:rsid w:val="00ED153C"/>
    <w:rsid w:val="00EE0AE2"/>
    <w:rsid w:val="00EE1334"/>
    <w:rsid w:val="00EE57A2"/>
    <w:rsid w:val="00F02030"/>
    <w:rsid w:val="00F47867"/>
    <w:rsid w:val="00F66DD6"/>
    <w:rsid w:val="00F83F51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E5D4A6-E4B7-4FDD-B254-EA71E3E9B5B5}"/>
</file>

<file path=customXml/itemProps3.xml><?xml version="1.0" encoding="utf-8"?>
<ds:datastoreItem xmlns:ds="http://schemas.openxmlformats.org/officeDocument/2006/customXml" ds:itemID="{42BBF221-0A42-4036-A9A8-65AABEB0E4F0}"/>
</file>

<file path=customXml/itemProps4.xml><?xml version="1.0" encoding="utf-8"?>
<ds:datastoreItem xmlns:ds="http://schemas.openxmlformats.org/officeDocument/2006/customXml" ds:itemID="{239E2950-86C9-4909-8F86-F2FF5520B41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600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Anthony Siscar (Northern NSW LHD)</cp:lastModifiedBy>
  <cp:revision>9</cp:revision>
  <cp:lastPrinted>2025-05-30T01:39:00Z</cp:lastPrinted>
  <dcterms:created xsi:type="dcterms:W3CDTF">2024-04-24T06:53:00Z</dcterms:created>
  <dcterms:modified xsi:type="dcterms:W3CDTF">2025-05-30T01:40:00Z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b3056951d431f7c7b979fa78b2a0cbf9a52ce8815dc6afe3f01365690f154810</vt:lpwstr>
  </property>
  <property fmtid="{D5CDD505-2E9C-101B-9397-08002B2CF9AE}" pid="3" name="ContentTypeId">
    <vt:lpwstr>0x010100D9EF29F3BAFA394FA372E05962AE14CB</vt:lpwstr>
  </property>
  <property fmtid="{D5CDD505-2E9C-101B-9397-08002B2CF9AE}" pid="4" name="Order">
    <vt:r8>59500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